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ADCC2" w14:textId="77777777" w:rsidR="00057C28" w:rsidRPr="001C72E7" w:rsidRDefault="00057C28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1C72E7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1C72E7">
        <w:rPr>
          <w:rFonts w:ascii="Tahoma" w:hAnsi="Tahoma" w:cs="Tahoma"/>
          <w:b/>
          <w:sz w:val="24"/>
          <w:szCs w:val="24"/>
          <w:lang w:val="cs-CZ"/>
        </w:rPr>
        <w:br/>
      </w:r>
      <w:r w:rsidRPr="001C72E7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1C72E7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1C72E7">
        <w:rPr>
          <w:rFonts w:ascii="Tahoma" w:hAnsi="Tahoma" w:cs="Tahoma"/>
          <w:b/>
          <w:noProof/>
          <w:sz w:val="24"/>
          <w:szCs w:val="24"/>
          <w:lang w:val="cs-CZ"/>
        </w:rPr>
        <w:t>Oddělení Klientské centrum</w:t>
      </w:r>
      <w:r w:rsidRPr="001C72E7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1C72E7">
        <w:rPr>
          <w:rFonts w:ascii="Tahoma" w:hAnsi="Tahoma" w:cs="Tahoma"/>
          <w:b/>
          <w:noProof/>
          <w:sz w:val="24"/>
          <w:szCs w:val="24"/>
          <w:lang w:val="cs-CZ"/>
        </w:rPr>
        <w:t>Odbor poskytování informací v oblasti důchodového pojištění</w:t>
      </w:r>
      <w:r w:rsidRPr="001C72E7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1C72E7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1C72E7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3773CF66" w14:textId="77777777" w:rsidR="00057C28" w:rsidRPr="001C72E7" w:rsidRDefault="00057C28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70E85C7C" w14:textId="77777777" w:rsidR="00057C28" w:rsidRPr="001C72E7" w:rsidRDefault="00057C28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1C72E7">
        <w:rPr>
          <w:rFonts w:cs="Tahoma"/>
          <w:szCs w:val="20"/>
        </w:rPr>
        <w:tab/>
      </w:r>
      <w:r w:rsidRPr="001C72E7">
        <w:rPr>
          <w:rFonts w:cs="Tahoma"/>
          <w:szCs w:val="20"/>
        </w:rPr>
        <w:tab/>
      </w:r>
      <w:r w:rsidRPr="001C72E7">
        <w:rPr>
          <w:rFonts w:cs="Tahoma"/>
          <w:szCs w:val="20"/>
        </w:rPr>
        <w:tab/>
      </w:r>
      <w:r w:rsidRPr="001C72E7">
        <w:rPr>
          <w:rFonts w:cs="Tahoma"/>
          <w:szCs w:val="20"/>
        </w:rPr>
        <w:tab/>
      </w:r>
      <w:r w:rsidRPr="001C72E7">
        <w:rPr>
          <w:rFonts w:cs="Tahoma"/>
          <w:szCs w:val="20"/>
        </w:rPr>
        <w:tab/>
      </w:r>
      <w:r w:rsidRPr="001C72E7">
        <w:rPr>
          <w:rFonts w:ascii="Tahoma" w:hAnsi="Tahoma" w:cs="Tahoma"/>
          <w:sz w:val="20"/>
          <w:szCs w:val="20"/>
        </w:rPr>
        <w:t xml:space="preserve">Č. j. </w:t>
      </w:r>
      <w:r w:rsidRPr="001C72E7">
        <w:rPr>
          <w:rFonts w:ascii="Tahoma" w:hAnsi="Tahoma" w:cs="Tahoma"/>
          <w:noProof/>
          <w:sz w:val="20"/>
          <w:szCs w:val="20"/>
        </w:rPr>
        <w:t>0100/00011475/25/VR</w:t>
      </w:r>
    </w:p>
    <w:p w14:paraId="1D30F87C" w14:textId="77777777" w:rsidR="00057C28" w:rsidRPr="001C72E7" w:rsidRDefault="00057C28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1C72E7">
        <w:rPr>
          <w:rFonts w:ascii="Tahoma" w:hAnsi="Tahoma" w:cs="Tahoma"/>
          <w:sz w:val="20"/>
          <w:szCs w:val="20"/>
        </w:rPr>
        <w:tab/>
      </w:r>
      <w:r w:rsidRPr="001C72E7">
        <w:rPr>
          <w:rFonts w:ascii="Tahoma" w:hAnsi="Tahoma" w:cs="Tahoma"/>
          <w:sz w:val="20"/>
          <w:szCs w:val="20"/>
        </w:rPr>
        <w:tab/>
      </w:r>
      <w:r w:rsidRPr="001C72E7">
        <w:rPr>
          <w:rFonts w:ascii="Tahoma" w:hAnsi="Tahoma" w:cs="Tahoma"/>
          <w:sz w:val="20"/>
          <w:szCs w:val="20"/>
        </w:rPr>
        <w:tab/>
      </w:r>
      <w:r w:rsidRPr="001C72E7">
        <w:rPr>
          <w:rFonts w:ascii="Tahoma" w:hAnsi="Tahoma" w:cs="Tahoma"/>
          <w:sz w:val="20"/>
          <w:szCs w:val="20"/>
        </w:rPr>
        <w:tab/>
      </w:r>
      <w:r w:rsidRPr="001C72E7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1C72E7">
        <w:rPr>
          <w:rFonts w:ascii="Tahoma" w:hAnsi="Tahoma" w:cs="Tahoma"/>
          <w:sz w:val="20"/>
          <w:szCs w:val="20"/>
        </w:rPr>
        <w:t>zn</w:t>
      </w:r>
      <w:proofErr w:type="spellEnd"/>
      <w:r w:rsidRPr="001C72E7">
        <w:rPr>
          <w:rFonts w:ascii="Tahoma" w:hAnsi="Tahoma" w:cs="Tahoma"/>
          <w:sz w:val="20"/>
          <w:szCs w:val="20"/>
        </w:rPr>
        <w:t xml:space="preserve">.  </w:t>
      </w:r>
      <w:r w:rsidRPr="001C72E7">
        <w:rPr>
          <w:rFonts w:ascii="Tahoma" w:hAnsi="Tahoma" w:cs="Tahoma"/>
          <w:noProof/>
          <w:sz w:val="20"/>
          <w:szCs w:val="20"/>
        </w:rPr>
        <w:t>0100/12000456/20251201</w:t>
      </w:r>
    </w:p>
    <w:p w14:paraId="7AB97533" w14:textId="0FBDE96B" w:rsidR="00057C28" w:rsidRPr="001C72E7" w:rsidRDefault="00057C28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1C72E7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1C72E7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1C72E7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1C72E7" w:rsidRPr="001C72E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C72E7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1C72E7" w:rsidRPr="001C72E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C72E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37D222A9" w14:textId="77777777" w:rsidR="00057C28" w:rsidRPr="001C72E7" w:rsidRDefault="00057C28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13886E10" w14:textId="77777777" w:rsidR="00057C28" w:rsidRPr="001C72E7" w:rsidRDefault="00057C28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C72E7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1C72E7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1C72E7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1C72E7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1C72E7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73F305EB" w14:textId="77777777" w:rsidR="00057C28" w:rsidRPr="001C72E7" w:rsidRDefault="00057C2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C72E7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1C72E7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1C72E7">
        <w:rPr>
          <w:rFonts w:ascii="Tahoma" w:hAnsi="Tahoma" w:cs="Tahoma"/>
          <w:sz w:val="20"/>
          <w:szCs w:val="20"/>
          <w:lang w:val="cs-CZ"/>
        </w:rPr>
        <w:t>.</w:t>
      </w:r>
    </w:p>
    <w:p w14:paraId="4D370BB8" w14:textId="77777777" w:rsidR="00057C28" w:rsidRPr="001C72E7" w:rsidRDefault="00057C2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C72E7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1C72E7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1C72E7">
        <w:rPr>
          <w:rFonts w:ascii="Tahoma" w:hAnsi="Tahoma" w:cs="Tahoma"/>
          <w:sz w:val="20"/>
          <w:szCs w:val="20"/>
          <w:lang w:val="cs-CZ"/>
        </w:rPr>
        <w:t>.</w:t>
      </w:r>
    </w:p>
    <w:p w14:paraId="53C97BB7" w14:textId="77777777" w:rsidR="00057C28" w:rsidRPr="001C72E7" w:rsidRDefault="00057C2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C72E7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1C72E7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1C72E7">
        <w:rPr>
          <w:rFonts w:ascii="Tahoma" w:hAnsi="Tahoma" w:cs="Tahoma"/>
          <w:sz w:val="20"/>
          <w:szCs w:val="20"/>
          <w:lang w:val="cs-CZ"/>
        </w:rPr>
        <w:t>.</w:t>
      </w:r>
    </w:p>
    <w:p w14:paraId="739C0E91" w14:textId="77777777" w:rsidR="00057C28" w:rsidRPr="001C72E7" w:rsidRDefault="00057C2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C72E7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1C72E7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1C72E7">
        <w:rPr>
          <w:rFonts w:ascii="Tahoma" w:hAnsi="Tahoma" w:cs="Tahoma"/>
          <w:sz w:val="20"/>
          <w:szCs w:val="20"/>
          <w:lang w:val="cs-CZ"/>
        </w:rPr>
        <w:t>.</w:t>
      </w:r>
    </w:p>
    <w:p w14:paraId="44E7D0E1" w14:textId="77777777" w:rsidR="00057C28" w:rsidRPr="001C72E7" w:rsidRDefault="00057C2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C72E7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1C72E7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1C72E7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0C45197D" w14:textId="77777777" w:rsidR="00057C28" w:rsidRPr="001C72E7" w:rsidRDefault="00057C28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1C72E7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1C72E7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1C72E7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1EF8A67" w14:textId="77777777" w:rsidR="00057C28" w:rsidRPr="001C72E7" w:rsidRDefault="00057C28" w:rsidP="00387B1A">
      <w:pPr>
        <w:rPr>
          <w:rFonts w:ascii="Tahoma" w:hAnsi="Tahoma" w:cs="Tahoma"/>
          <w:sz w:val="20"/>
          <w:szCs w:val="20"/>
          <w:lang w:val="cs-CZ"/>
        </w:rPr>
      </w:pPr>
      <w:r w:rsidRPr="001C72E7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1C72E7">
        <w:rPr>
          <w:rFonts w:ascii="Tahoma" w:hAnsi="Tahoma" w:cs="Tahoma"/>
          <w:b/>
          <w:noProof/>
          <w:sz w:val="20"/>
          <w:szCs w:val="20"/>
          <w:lang w:val="cs-CZ"/>
        </w:rPr>
        <w:t>leden 2026</w:t>
      </w:r>
      <w:r w:rsidRPr="001C72E7">
        <w:rPr>
          <w:rFonts w:ascii="Tahoma" w:hAnsi="Tahoma" w:cs="Tahoma"/>
          <w:sz w:val="20"/>
          <w:szCs w:val="20"/>
          <w:lang w:val="cs-CZ"/>
        </w:rPr>
        <w:t>.</w:t>
      </w:r>
    </w:p>
    <w:p w14:paraId="6D9D81E2" w14:textId="77777777" w:rsidR="00057C28" w:rsidRDefault="00057C28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C72E7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1C72E7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1C72E7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1C72E7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1C72E7">
        <w:rPr>
          <w:rFonts w:ascii="Tahoma" w:hAnsi="Tahoma" w:cs="Tahoma"/>
          <w:sz w:val="20"/>
          <w:szCs w:val="20"/>
          <w:lang w:val="cs-CZ"/>
        </w:rPr>
        <w:t>(lze</w:t>
      </w:r>
      <w:r>
        <w:rPr>
          <w:rFonts w:ascii="Tahoma" w:hAnsi="Tahoma" w:cs="Tahoma"/>
          <w:sz w:val="20"/>
          <w:szCs w:val="20"/>
          <w:lang w:val="cs-CZ"/>
        </w:rPr>
        <w:t xml:space="preserve"> požádat o kratší úvazek). </w:t>
      </w:r>
    </w:p>
    <w:p w14:paraId="4E8CAD97" w14:textId="77777777" w:rsidR="00057C28" w:rsidRPr="001C72E7" w:rsidRDefault="00057C2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C72E7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1C72E7">
        <w:rPr>
          <w:rFonts w:ascii="Tahoma" w:hAnsi="Tahoma" w:cs="Tahoma"/>
          <w:b/>
          <w:noProof/>
          <w:sz w:val="20"/>
          <w:szCs w:val="20"/>
          <w:lang w:val="cs-CZ"/>
        </w:rPr>
        <w:t>11</w:t>
      </w:r>
      <w:r w:rsidRPr="001C72E7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1C72E7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1C72E7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1C72E7">
        <w:rPr>
          <w:rFonts w:ascii="Tahoma" w:hAnsi="Tahoma" w:cs="Tahoma"/>
          <w:sz w:val="20"/>
          <w:szCs w:val="20"/>
          <w:lang w:val="cs-CZ"/>
        </w:rPr>
        <w:t>:</w:t>
      </w:r>
    </w:p>
    <w:p w14:paraId="05EC68AE" w14:textId="77777777" w:rsidR="00057C28" w:rsidRPr="001C72E7" w:rsidRDefault="00057C28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C72E7">
        <w:rPr>
          <w:rFonts w:ascii="Tahoma" w:hAnsi="Tahoma" w:cs="Tahoma"/>
          <w:sz w:val="20"/>
          <w:szCs w:val="20"/>
        </w:rPr>
        <w:t xml:space="preserve">platový tarif v rozmezí od </w:t>
      </w:r>
      <w:r w:rsidRPr="001C72E7">
        <w:rPr>
          <w:rFonts w:ascii="Tahoma" w:hAnsi="Tahoma" w:cs="Tahoma"/>
          <w:noProof/>
          <w:sz w:val="20"/>
          <w:szCs w:val="20"/>
        </w:rPr>
        <w:t>26.680</w:t>
      </w:r>
      <w:r w:rsidRPr="001C72E7">
        <w:rPr>
          <w:rFonts w:ascii="Tahoma" w:hAnsi="Tahoma" w:cs="Tahoma"/>
          <w:sz w:val="20"/>
          <w:szCs w:val="20"/>
        </w:rPr>
        <w:t xml:space="preserve"> Kč do </w:t>
      </w:r>
      <w:r w:rsidRPr="001C72E7">
        <w:rPr>
          <w:rFonts w:ascii="Tahoma" w:hAnsi="Tahoma" w:cs="Tahoma"/>
          <w:noProof/>
          <w:sz w:val="20"/>
          <w:szCs w:val="20"/>
        </w:rPr>
        <w:t>38.570</w:t>
      </w:r>
      <w:r w:rsidRPr="001C72E7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1C72E7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1C72E7">
        <w:rPr>
          <w:rFonts w:ascii="Tahoma" w:hAnsi="Tahoma" w:cs="Tahoma"/>
          <w:sz w:val="20"/>
          <w:szCs w:val="20"/>
        </w:rPr>
        <w:t>),</w:t>
      </w:r>
    </w:p>
    <w:p w14:paraId="59788120" w14:textId="77777777" w:rsidR="00057C28" w:rsidRPr="001C72E7" w:rsidRDefault="00057C28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C72E7">
        <w:rPr>
          <w:rFonts w:ascii="Tahoma" w:hAnsi="Tahoma" w:cs="Tahoma"/>
          <w:sz w:val="20"/>
          <w:szCs w:val="20"/>
        </w:rPr>
        <w:t xml:space="preserve">osobní příplatek v rozmezí od </w:t>
      </w:r>
      <w:r w:rsidRPr="001C72E7">
        <w:rPr>
          <w:rFonts w:ascii="Tahoma" w:hAnsi="Tahoma" w:cs="Tahoma"/>
          <w:noProof/>
          <w:sz w:val="20"/>
          <w:szCs w:val="20"/>
        </w:rPr>
        <w:t>1.929</w:t>
      </w:r>
      <w:r w:rsidRPr="001C72E7">
        <w:rPr>
          <w:rFonts w:ascii="Tahoma" w:hAnsi="Tahoma" w:cs="Tahoma"/>
          <w:sz w:val="20"/>
          <w:szCs w:val="20"/>
        </w:rPr>
        <w:t xml:space="preserve"> Kč do </w:t>
      </w:r>
      <w:r w:rsidRPr="001C72E7">
        <w:rPr>
          <w:rFonts w:ascii="Tahoma" w:hAnsi="Tahoma" w:cs="Tahoma"/>
          <w:noProof/>
          <w:sz w:val="20"/>
          <w:szCs w:val="20"/>
        </w:rPr>
        <w:t>5.786</w:t>
      </w:r>
      <w:r w:rsidRPr="001C72E7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1C72E7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1C72E7">
        <w:rPr>
          <w:rFonts w:ascii="Tahoma" w:hAnsi="Tahoma" w:cs="Tahoma"/>
          <w:sz w:val="20"/>
          <w:szCs w:val="20"/>
        </w:rPr>
        <w:t>,</w:t>
      </w:r>
    </w:p>
    <w:p w14:paraId="7EFE7F04" w14:textId="77777777" w:rsidR="00057C28" w:rsidRPr="001C72E7" w:rsidRDefault="00057C28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C72E7">
        <w:rPr>
          <w:rFonts w:ascii="Tahoma" w:hAnsi="Tahoma" w:cs="Tahoma"/>
          <w:sz w:val="20"/>
          <w:szCs w:val="20"/>
        </w:rPr>
        <w:t xml:space="preserve">zvláštní příplatek: </w:t>
      </w:r>
      <w:r w:rsidRPr="001C72E7">
        <w:rPr>
          <w:rFonts w:ascii="Tahoma" w:hAnsi="Tahoma" w:cs="Tahoma"/>
          <w:noProof/>
          <w:sz w:val="20"/>
          <w:szCs w:val="20"/>
        </w:rPr>
        <w:t>ve výši 700 Kč</w:t>
      </w:r>
      <w:r w:rsidRPr="001C72E7">
        <w:rPr>
          <w:rFonts w:ascii="Tahoma" w:hAnsi="Tahoma" w:cs="Tahoma"/>
          <w:sz w:val="20"/>
          <w:szCs w:val="20"/>
        </w:rPr>
        <w:t xml:space="preserve"> </w:t>
      </w:r>
      <w:r w:rsidRPr="001C72E7">
        <w:rPr>
          <w:rFonts w:ascii="Tahoma" w:hAnsi="Tahoma" w:cs="Tahoma"/>
          <w:noProof/>
          <w:sz w:val="20"/>
          <w:szCs w:val="20"/>
        </w:rPr>
        <w:t>(I. skupina 2.1.) - klientské centrum</w:t>
      </w:r>
      <w:r w:rsidRPr="001C72E7">
        <w:rPr>
          <w:rFonts w:ascii="Tahoma" w:hAnsi="Tahoma" w:cs="Tahoma"/>
          <w:sz w:val="20"/>
          <w:szCs w:val="20"/>
        </w:rPr>
        <w:t>.</w:t>
      </w:r>
    </w:p>
    <w:p w14:paraId="045BA6DB" w14:textId="03B05AE8" w:rsidR="00057C28" w:rsidRPr="00C64A29" w:rsidRDefault="00057C2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C72E7">
        <w:rPr>
          <w:rFonts w:ascii="Tahoma" w:hAnsi="Tahoma" w:cs="Tahoma"/>
          <w:sz w:val="20"/>
          <w:szCs w:val="20"/>
          <w:lang w:val="cs-CZ"/>
        </w:rPr>
        <w:t>Celková výše platu bude od nástupu činit nejméně 33 280 Kč.</w:t>
      </w:r>
    </w:p>
    <w:p w14:paraId="4B1CD056" w14:textId="77777777" w:rsidR="00057C28" w:rsidRDefault="00057C2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B715699" w14:textId="77777777" w:rsidR="00057C28" w:rsidRDefault="00057C28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575BCE1C" w14:textId="4DEDDA2C" w:rsidR="00C8305E" w:rsidRPr="00C8305E" w:rsidRDefault="00057C28" w:rsidP="00C8305E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="00C8305E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="00780509" w:rsidRPr="00780509">
        <w:rPr>
          <w:rFonts w:ascii="Tahoma" w:hAnsi="Tahoma" w:cs="Tahoma"/>
          <w:noProof/>
          <w:sz w:val="20"/>
          <w:szCs w:val="20"/>
          <w:lang w:val="cs-CZ"/>
        </w:rPr>
        <w:t xml:space="preserve">v poskytování obecných a konkrétních informací v oblasti důchodového pojištění, včetně aplikace mezinárodních smluv a Koordinačních Nařízení EU, vyřizování dotazů a požadavků klientů v oblasti dávek důchodového pojištění a procesu důchodového řízení, včetně vyřizování stížností. Výkon činnosti vyžaduje orientaci v  problematice důchodového pojištění, organizace a provádění sociálního zabezpečení, zejména ve vztahu k zákonu č. 155/1995 Sb., v platném znění </w:t>
      </w:r>
      <w:r w:rsidR="00780509">
        <w:rPr>
          <w:rFonts w:ascii="Tahoma" w:hAnsi="Tahoma" w:cs="Tahoma"/>
          <w:noProof/>
          <w:sz w:val="20"/>
          <w:szCs w:val="20"/>
          <w:lang w:val="cs-CZ"/>
        </w:rPr>
        <w:br/>
      </w:r>
      <w:r w:rsidR="00780509" w:rsidRPr="00780509">
        <w:rPr>
          <w:rFonts w:ascii="Tahoma" w:hAnsi="Tahoma" w:cs="Tahoma"/>
          <w:noProof/>
          <w:sz w:val="20"/>
          <w:szCs w:val="20"/>
          <w:lang w:val="cs-CZ"/>
        </w:rPr>
        <w:t>a k zákonu č.582/1991 Sb., v platném znění, ke Koordinačním nařízení EU/EHS a mezinárodním smlouvám v oblasti důchodového zabezpečení a orientaci v činnostech ČSSZ.</w:t>
      </w:r>
    </w:p>
    <w:p w14:paraId="3613FFE1" w14:textId="77FEE95A" w:rsidR="00057C28" w:rsidRDefault="00C8305E" w:rsidP="00C8305E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305E">
        <w:rPr>
          <w:rFonts w:ascii="Tahoma" w:hAnsi="Tahoma" w:cs="Tahoma"/>
          <w:noProof/>
          <w:sz w:val="20"/>
          <w:szCs w:val="20"/>
          <w:lang w:val="cs-CZ"/>
        </w:rPr>
        <w:t>a meritorně náročných případů.</w:t>
      </w:r>
    </w:p>
    <w:p w14:paraId="384C1B7A" w14:textId="30A7E944" w:rsidR="00057C28" w:rsidRDefault="00057C2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C5979">
        <w:rPr>
          <w:rFonts w:ascii="Tahoma" w:hAnsi="Tahoma" w:cs="Tahoma"/>
          <w:sz w:val="20"/>
          <w:szCs w:val="20"/>
          <w:lang w:val="cs-CZ"/>
        </w:rPr>
        <w:t>Toto služební místo je zařazeno do 2. kategorie práce.</w:t>
      </w:r>
    </w:p>
    <w:p w14:paraId="5AC6EEC3" w14:textId="77669629" w:rsidR="00057C28" w:rsidRPr="0034676C" w:rsidRDefault="00057C2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Posuzovány budo</w:t>
      </w:r>
      <w:r w:rsidRPr="0034676C">
        <w:rPr>
          <w:rFonts w:ascii="Tahoma" w:hAnsi="Tahoma" w:cs="Tahoma"/>
          <w:sz w:val="20"/>
          <w:szCs w:val="20"/>
          <w:lang w:val="cs-CZ"/>
        </w:rPr>
        <w:t xml:space="preserve">u </w:t>
      </w:r>
      <w:r w:rsidRPr="0034676C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34676C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34676C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34676C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34676C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34676C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34676C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34676C">
        <w:rPr>
          <w:rFonts w:ascii="Tahoma" w:hAnsi="Tahoma" w:cs="Tahoma"/>
          <w:b/>
          <w:noProof/>
          <w:sz w:val="20"/>
          <w:szCs w:val="20"/>
          <w:lang w:val="cs-CZ"/>
        </w:rPr>
        <w:t>8.</w:t>
      </w:r>
      <w:r w:rsidR="0034676C" w:rsidRPr="0034676C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34676C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34676C" w:rsidRPr="0034676C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34676C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34676C">
        <w:rPr>
          <w:rFonts w:ascii="Tahoma" w:hAnsi="Tahoma" w:cs="Tahoma"/>
          <w:b/>
          <w:sz w:val="20"/>
          <w:szCs w:val="20"/>
          <w:lang w:val="cs-CZ"/>
        </w:rPr>
        <w:t>,</w:t>
      </w:r>
      <w:r w:rsidRPr="0034676C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1CC287B5" w14:textId="77777777" w:rsidR="00057C28" w:rsidRPr="0034676C" w:rsidRDefault="00057C28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4676C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34676C">
        <w:rPr>
          <w:rFonts w:ascii="Tahoma" w:hAnsi="Tahoma" w:cs="Tahoma"/>
          <w:b/>
          <w:noProof/>
          <w:sz w:val="20"/>
          <w:szCs w:val="20"/>
        </w:rPr>
        <w:t>kariera@cssz.cz</w:t>
      </w:r>
      <w:r w:rsidRPr="0034676C">
        <w:rPr>
          <w:rFonts w:ascii="Tahoma" w:hAnsi="Tahoma" w:cs="Tahoma"/>
          <w:sz w:val="20"/>
          <w:szCs w:val="20"/>
        </w:rPr>
        <w:t>,</w:t>
      </w:r>
    </w:p>
    <w:p w14:paraId="6DDCEE90" w14:textId="77777777" w:rsidR="00057C28" w:rsidRPr="0034676C" w:rsidRDefault="00057C28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4676C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34676C">
        <w:rPr>
          <w:rFonts w:ascii="Tahoma" w:hAnsi="Tahoma" w:cs="Tahoma"/>
          <w:noProof/>
          <w:sz w:val="20"/>
          <w:szCs w:val="20"/>
        </w:rPr>
        <w:t>49KAIQ3</w:t>
      </w:r>
      <w:r w:rsidRPr="0034676C">
        <w:rPr>
          <w:rFonts w:ascii="Tahoma" w:hAnsi="Tahoma" w:cs="Tahoma"/>
          <w:sz w:val="20"/>
          <w:szCs w:val="20"/>
        </w:rPr>
        <w:t>),</w:t>
      </w:r>
    </w:p>
    <w:p w14:paraId="4FB8F2E9" w14:textId="77777777" w:rsidR="00057C28" w:rsidRPr="0034676C" w:rsidRDefault="00057C28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4676C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34676C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34676C">
        <w:rPr>
          <w:rFonts w:ascii="Tahoma" w:hAnsi="Tahoma" w:cs="Tahoma"/>
          <w:sz w:val="20"/>
          <w:szCs w:val="20"/>
        </w:rPr>
        <w:t xml:space="preserve">, </w:t>
      </w:r>
      <w:r w:rsidRPr="0034676C">
        <w:rPr>
          <w:rFonts w:ascii="Tahoma" w:hAnsi="Tahoma" w:cs="Tahoma"/>
          <w:noProof/>
          <w:sz w:val="20"/>
          <w:szCs w:val="20"/>
        </w:rPr>
        <w:t>Křížová 25, 225 08 Praha 5</w:t>
      </w:r>
      <w:r w:rsidRPr="0034676C">
        <w:rPr>
          <w:rFonts w:ascii="Tahoma" w:hAnsi="Tahoma" w:cs="Tahoma"/>
          <w:sz w:val="20"/>
          <w:szCs w:val="20"/>
        </w:rPr>
        <w:t xml:space="preserve"> nebo</w:t>
      </w:r>
    </w:p>
    <w:p w14:paraId="054BC45E" w14:textId="77777777" w:rsidR="00057C28" w:rsidRPr="0034676C" w:rsidRDefault="00057C28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4676C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46B8F6F5" w14:textId="77777777" w:rsidR="00057C28" w:rsidRPr="0034676C" w:rsidRDefault="00057C28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4676C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40E6E04F" w14:textId="77777777" w:rsidR="00057C28" w:rsidRPr="0034676C" w:rsidRDefault="00057C28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4676C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34676C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34676C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34676C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34676C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34676C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34676C">
        <w:rPr>
          <w:rFonts w:ascii="Tahoma" w:hAnsi="Tahoma" w:cs="Tahoma"/>
          <w:noProof/>
          <w:sz w:val="20"/>
          <w:szCs w:val="20"/>
          <w:lang w:val="cs-CZ"/>
        </w:rPr>
        <w:t>Oddělení Klientské centrum</w:t>
      </w:r>
      <w:r w:rsidRPr="0034676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4676C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34676C">
        <w:rPr>
          <w:rFonts w:ascii="Tahoma" w:hAnsi="Tahoma" w:cs="Tahoma"/>
          <w:sz w:val="20"/>
          <w:szCs w:val="20"/>
          <w:lang w:val="cs-CZ"/>
        </w:rPr>
        <w:t>, ID </w:t>
      </w:r>
      <w:r w:rsidRPr="0034676C">
        <w:rPr>
          <w:rFonts w:ascii="Tahoma" w:hAnsi="Tahoma" w:cs="Tahoma"/>
          <w:noProof/>
          <w:sz w:val="20"/>
          <w:szCs w:val="20"/>
          <w:lang w:val="cs-CZ"/>
        </w:rPr>
        <w:t>12000456</w:t>
      </w:r>
      <w:r w:rsidRPr="0034676C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7437FF3A" w14:textId="77777777" w:rsidR="00057C28" w:rsidRPr="00083F48" w:rsidRDefault="00057C28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34676C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23474DAE" w14:textId="77777777" w:rsidR="00057C28" w:rsidRPr="00083F48" w:rsidRDefault="00057C28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017BDE90" w14:textId="77777777" w:rsidR="00057C28" w:rsidRPr="00083F48" w:rsidRDefault="00057C28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0815DF55" w14:textId="77777777" w:rsidR="00057C28" w:rsidRPr="00083F48" w:rsidRDefault="00057C28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4A256904" w14:textId="77777777" w:rsidR="00057C28" w:rsidRPr="00083F48" w:rsidRDefault="00057C28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183A9915" w14:textId="77777777" w:rsidR="00057C28" w:rsidRPr="00083F48" w:rsidRDefault="00057C28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1B0F7586" w14:textId="77777777" w:rsidR="00057C28" w:rsidRPr="006A276F" w:rsidRDefault="00057C28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lastRenderedPageBreak/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služebnímu orgánu všechny údaje potřebné pro vyžádání </w:t>
      </w:r>
      <w:proofErr w:type="gramStart"/>
      <w:r w:rsidRPr="006A276F">
        <w:rPr>
          <w:rFonts w:ascii="Tahoma" w:hAnsi="Tahoma" w:cs="Tahoma"/>
          <w:sz w:val="20"/>
          <w:szCs w:val="20"/>
          <w:lang w:val="cs-CZ"/>
        </w:rPr>
        <w:t>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</w:t>
      </w:r>
      <w:proofErr w:type="gramEnd"/>
      <w:r w:rsidRPr="006A276F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3B1C66AE" w14:textId="77777777" w:rsidR="00057C28" w:rsidRPr="00785F35" w:rsidRDefault="00057C28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5A0BE6">
        <w:rPr>
          <w:rFonts w:ascii="Tahoma" w:hAnsi="Tahoma" w:cs="Tahoma"/>
          <w:sz w:val="20"/>
          <w:szCs w:val="20"/>
          <w:lang w:val="cs-CZ"/>
        </w:rPr>
        <w:t xml:space="preserve">dosáhl </w:t>
      </w:r>
      <w:r w:rsidRPr="00785F35">
        <w:rPr>
          <w:rFonts w:ascii="Tahoma" w:hAnsi="Tahoma" w:cs="Tahoma"/>
          <w:sz w:val="20"/>
          <w:szCs w:val="20"/>
          <w:lang w:val="cs-CZ"/>
        </w:rPr>
        <w:t xml:space="preserve">vzdělání stanoveného zákonem pro toto služební místo [§ 25 odst. 1 písm. e) zákona ve spojení s § 25a zákona], kterým je </w:t>
      </w:r>
      <w:r w:rsidRPr="00785F35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785F35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B9BE240" w14:textId="77777777" w:rsidR="00057C28" w:rsidRPr="00785F35" w:rsidRDefault="00057C28" w:rsidP="00726316">
      <w:pPr>
        <w:jc w:val="both"/>
        <w:rPr>
          <w:rFonts w:ascii="Tahoma" w:hAnsi="Tahoma" w:cs="Tahoma"/>
          <w:sz w:val="20"/>
          <w:szCs w:val="20"/>
        </w:rPr>
      </w:pPr>
      <w:r w:rsidRPr="00785F35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785F35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785F35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785F35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785F35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785F35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Pr="00785F35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785F35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36437E34" w14:textId="77777777" w:rsidR="00057C28" w:rsidRPr="00785F35" w:rsidRDefault="00057C28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785F35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785F35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785F35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564D5945" w14:textId="77777777" w:rsidR="00057C28" w:rsidRDefault="00057C28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785F35">
        <w:rPr>
          <w:rFonts w:ascii="Tahoma" w:hAnsi="Tahoma" w:cs="Tahoma"/>
          <w:sz w:val="20"/>
          <w:szCs w:val="20"/>
          <w:lang w:val="cs-CZ"/>
        </w:rPr>
        <w:t>Vstupní zdravotní prohlídku vyžadujeme</w:t>
      </w:r>
      <w:r w:rsidRPr="004A2057">
        <w:rPr>
          <w:rFonts w:ascii="Tahoma" w:hAnsi="Tahoma" w:cs="Tahoma"/>
          <w:sz w:val="20"/>
          <w:szCs w:val="20"/>
          <w:lang w:val="cs-CZ"/>
        </w:rPr>
        <w:t xml:space="preserve">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706697BC" w14:textId="77777777" w:rsidR="00057C28" w:rsidRPr="004A2057" w:rsidRDefault="00057C28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04AAF877" w14:textId="77777777" w:rsidR="00785F35" w:rsidRPr="00633C73" w:rsidRDefault="00785F35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3CBE6A02" w14:textId="77777777" w:rsidR="00057C28" w:rsidRDefault="00057C28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6FF5A963" w14:textId="77777777" w:rsidR="00057C28" w:rsidRPr="00083F48" w:rsidRDefault="00057C28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3E7032ED" w14:textId="77777777" w:rsidR="00057C28" w:rsidRPr="00083F48" w:rsidRDefault="00057C28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715E8097" w14:textId="77777777" w:rsidR="00057C28" w:rsidRPr="00083F48" w:rsidRDefault="00057C28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51782088" w14:textId="77777777" w:rsidR="00057C28" w:rsidRPr="00083F48" w:rsidRDefault="00057C2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884EF08" w14:textId="77777777" w:rsidR="00057C28" w:rsidRDefault="00057C2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62C0F4C" w14:textId="77777777" w:rsidR="00785F35" w:rsidRDefault="00785F3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142684D" w14:textId="77777777" w:rsidR="00785F35" w:rsidRDefault="00785F3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6F74930" w14:textId="77777777" w:rsidR="00785F35" w:rsidRDefault="00785F3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67FB9FA" w14:textId="77777777" w:rsidR="00785F35" w:rsidRDefault="00785F3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92052AA" w14:textId="77777777" w:rsidR="00785F35" w:rsidRDefault="00785F3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CC24E77" w14:textId="77777777" w:rsidR="00785F35" w:rsidRDefault="00785F3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8694DDB" w14:textId="77777777" w:rsidR="00785F35" w:rsidRDefault="00785F3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DD52C24" w14:textId="77777777" w:rsidR="00785F35" w:rsidRDefault="00785F3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6F465A5" w14:textId="77777777" w:rsidR="00785F35" w:rsidRDefault="00785F3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FAC49A3" w14:textId="77777777" w:rsidR="00785F35" w:rsidRDefault="00785F3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9451021" w14:textId="77777777" w:rsidR="00785F35" w:rsidRDefault="00785F3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2C38586" w14:textId="77777777" w:rsidR="00785F35" w:rsidRDefault="00785F3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1107FD3" w14:textId="77777777" w:rsidR="00785F35" w:rsidRPr="00083F48" w:rsidRDefault="00785F3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ED2AF6A" w14:textId="77777777" w:rsidR="00057C28" w:rsidRPr="00785F35" w:rsidRDefault="00057C2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85F35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23A0677A" w14:textId="77777777" w:rsidR="00057C28" w:rsidRPr="00785F35" w:rsidRDefault="00057C2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85F35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14:paraId="5BAE716F" w14:textId="77777777" w:rsidR="00057C28" w:rsidRPr="00785F35" w:rsidRDefault="00057C2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85F35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785F35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85F35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785F35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85F35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4E429F6B" w14:textId="77777777" w:rsidR="00057C28" w:rsidRPr="00785F35" w:rsidRDefault="00057C2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85F35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785F35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14:paraId="6CEA9B84" w14:textId="77777777" w:rsidR="00057C28" w:rsidRPr="00785F35" w:rsidRDefault="00057C2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85F35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785F35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14:paraId="7F5D1A60" w14:textId="77777777" w:rsidR="00057C28" w:rsidRPr="00785F35" w:rsidRDefault="00057C2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1C9C5CB" w14:textId="77777777" w:rsidR="00057C28" w:rsidRPr="00785F35" w:rsidRDefault="00057C28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85F35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 S žadateli může být proveden pohovor před bezprostředně nadřízeným představeným.</w:t>
      </w:r>
    </w:p>
    <w:p w14:paraId="24B5CC66" w14:textId="77777777" w:rsidR="00057C28" w:rsidRPr="00785F35" w:rsidRDefault="00057C2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D6F1BC0" w14:textId="77777777" w:rsidR="00057C28" w:rsidRPr="00785F35" w:rsidRDefault="00057C2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A888584" w14:textId="77777777" w:rsidR="00057C28" w:rsidRPr="00785F35" w:rsidRDefault="00057C28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785F35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057C28" w:rsidRPr="00785F35" w14:paraId="6A6F4ED8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42770107" w14:textId="77777777" w:rsidR="00057C28" w:rsidRPr="00785F35" w:rsidRDefault="00057C28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85F3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785F35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785F3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785F35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785F3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057C28" w:rsidRPr="00785F35" w14:paraId="24231818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4B30A47C" w14:textId="77777777" w:rsidR="00057C28" w:rsidRPr="00785F35" w:rsidRDefault="00057C28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85F3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057C28" w:rsidRPr="00AE1B8B" w14:paraId="0CA7772A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71600B89" w14:textId="77777777" w:rsidR="00057C28" w:rsidRPr="00785F35" w:rsidRDefault="00057C28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85F35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0F934B6B" w14:textId="77777777" w:rsidR="00057C28" w:rsidRPr="00083F48" w:rsidRDefault="00057C2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0C11473" w14:textId="77777777" w:rsidR="00057C28" w:rsidRPr="00083F48" w:rsidRDefault="00057C2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A3A4BAE" w14:textId="77777777" w:rsidR="00057C28" w:rsidRDefault="00057C2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9762C21" w14:textId="77777777" w:rsidR="00057C28" w:rsidRDefault="00057C2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587A043" w14:textId="77777777" w:rsidR="00057C28" w:rsidRDefault="00057C2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F1C25F9" w14:textId="77777777" w:rsidR="00057C28" w:rsidRDefault="00057C2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5E9900F" w14:textId="77777777" w:rsidR="00057C28" w:rsidRDefault="00057C2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C4857AE" w14:textId="77777777" w:rsidR="00057C28" w:rsidRPr="00176C27" w:rsidRDefault="00057C28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3E588BF2" w14:textId="77777777" w:rsidR="00057C28" w:rsidRPr="00176C27" w:rsidRDefault="00057C28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65FDA5AB" w14:textId="77777777" w:rsidR="00057C28" w:rsidRDefault="00057C28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EC97A65" w14:textId="77777777" w:rsidR="00057C28" w:rsidRDefault="00057C28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22695666" w14:textId="77777777" w:rsidR="00057C28" w:rsidRDefault="00057C28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3E245B80" w14:textId="77777777" w:rsidR="00057C28" w:rsidRPr="002273E7" w:rsidRDefault="00057C28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13D70C2D" w14:textId="77777777" w:rsidR="00057C28" w:rsidRDefault="00057C2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BFAE98C" w14:textId="77777777" w:rsidR="00057C28" w:rsidRDefault="00057C2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3DE797A" w14:textId="77777777" w:rsidR="00057C28" w:rsidRDefault="00057C2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8E6FA17" w14:textId="77777777" w:rsidR="00057C28" w:rsidRDefault="00057C2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01503BF" w14:textId="4215F682" w:rsidR="00057C28" w:rsidRPr="00083F48" w:rsidRDefault="00057C2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785F35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785F35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785F35" w:rsidRPr="00785F35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85F35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785F35" w:rsidRPr="00785F35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85F35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013D837E" w14:textId="77777777" w:rsidR="00057C28" w:rsidRPr="00083F48" w:rsidRDefault="00057C2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14:paraId="2FEA28BB" w14:textId="77777777" w:rsidR="00057C28" w:rsidRDefault="00057C28" w:rsidP="00387B1A"/>
    <w:p w14:paraId="45294B00" w14:textId="77777777" w:rsidR="00057C28" w:rsidRDefault="00057C28" w:rsidP="00387B1A"/>
    <w:p w14:paraId="5C2F25C3" w14:textId="77777777" w:rsidR="00057C28" w:rsidRDefault="00057C28" w:rsidP="00387B1A">
      <w:pPr>
        <w:sectPr w:rsidR="00057C28" w:rsidSect="00057C28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17C89B6F" w14:textId="77777777" w:rsidR="00057C28" w:rsidRDefault="00057C28" w:rsidP="00387B1A"/>
    <w:sectPr w:rsidR="00057C28" w:rsidSect="00057C28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BD8E1" w14:textId="77777777" w:rsidR="00614FDF" w:rsidRDefault="00614FDF" w:rsidP="00C87830">
      <w:pPr>
        <w:spacing w:after="0" w:line="240" w:lineRule="auto"/>
      </w:pPr>
      <w:r>
        <w:separator/>
      </w:r>
    </w:p>
  </w:endnote>
  <w:endnote w:type="continuationSeparator" w:id="0">
    <w:p w14:paraId="3BC9E0D5" w14:textId="77777777" w:rsidR="00614FDF" w:rsidRDefault="00614FDF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94970" w14:textId="77777777" w:rsidR="00057C28" w:rsidRDefault="00057C28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6333577" w14:textId="77777777" w:rsidR="00057C28" w:rsidRDefault="00057C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B5F8C" w14:textId="77777777" w:rsidR="00057C28" w:rsidRDefault="00057C28">
    <w:pPr>
      <w:pStyle w:val="Zpat"/>
      <w:jc w:val="center"/>
    </w:pPr>
  </w:p>
  <w:p w14:paraId="5ACD4D95" w14:textId="77777777" w:rsidR="00057C28" w:rsidRDefault="00057C2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A05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A9A5CE4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A7A00" w14:textId="77777777" w:rsidR="00F35E9F" w:rsidRDefault="00F35E9F">
    <w:pPr>
      <w:pStyle w:val="Zpat"/>
      <w:jc w:val="center"/>
    </w:pPr>
  </w:p>
  <w:p w14:paraId="74773341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52D16" w14:textId="77777777" w:rsidR="00614FDF" w:rsidRDefault="00614FDF" w:rsidP="00C87830">
      <w:pPr>
        <w:spacing w:after="0" w:line="240" w:lineRule="auto"/>
      </w:pPr>
      <w:r>
        <w:separator/>
      </w:r>
    </w:p>
  </w:footnote>
  <w:footnote w:type="continuationSeparator" w:id="0">
    <w:p w14:paraId="31A9705F" w14:textId="77777777" w:rsidR="00614FDF" w:rsidRDefault="00614FDF" w:rsidP="00C87830">
      <w:pPr>
        <w:spacing w:after="0" w:line="240" w:lineRule="auto"/>
      </w:pPr>
      <w:r>
        <w:continuationSeparator/>
      </w:r>
    </w:p>
  </w:footnote>
  <w:footnote w:id="1">
    <w:p w14:paraId="4DDF1D29" w14:textId="77777777" w:rsidR="00057C28" w:rsidRPr="00C80715" w:rsidRDefault="00057C28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036E87F6" w14:textId="77777777" w:rsidR="00057C28" w:rsidRPr="00C80715" w:rsidRDefault="00057C28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4262A895" w14:textId="77777777" w:rsidR="00057C28" w:rsidRPr="00B53290" w:rsidRDefault="00057C28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5DEA2927" w14:textId="77777777" w:rsidR="00057C28" w:rsidRPr="00B53290" w:rsidRDefault="00057C28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7B39B2E1" w14:textId="77777777" w:rsidR="00057C28" w:rsidRPr="00BC46D8" w:rsidRDefault="00057C28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6F904949" w14:textId="77777777" w:rsidR="00057C28" w:rsidRPr="002273E7" w:rsidRDefault="00057C28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0D5876ED" w14:textId="77777777" w:rsidR="00057C28" w:rsidRPr="001862C1" w:rsidRDefault="00057C28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15D709E3" w14:textId="77777777" w:rsidR="00057C28" w:rsidRPr="0003051C" w:rsidRDefault="00057C28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D4E8F" w14:textId="77777777" w:rsidR="00057C28" w:rsidRDefault="00057C28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1008C687" wp14:editId="3BB4EE0D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657684128" name="Obrázek 657684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271D4DBA" wp14:editId="2A3BACB7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30160784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F3088" w14:textId="77777777" w:rsidR="00057C28" w:rsidRDefault="00057C28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4E5DC1A5" wp14:editId="7DDAB69F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428302456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B61CBB5" w14:textId="77777777" w:rsidR="00057C28" w:rsidRDefault="00057C28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3B77BE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21D0C6D5" w14:textId="77777777" w:rsidR="00057C28" w:rsidRPr="00CD0B12" w:rsidRDefault="00057C28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61689864" w14:textId="77777777" w:rsidR="00057C28" w:rsidRPr="00CD0B12" w:rsidRDefault="00057C28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3B77BE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5DC1A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6B61CBB5" w14:textId="77777777" w:rsidR="00057C28" w:rsidRDefault="00057C28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3B77BE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21D0C6D5" w14:textId="77777777" w:rsidR="00057C28" w:rsidRPr="00CD0B12" w:rsidRDefault="00057C28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61689864" w14:textId="77777777" w:rsidR="00057C28" w:rsidRPr="00CD0B12" w:rsidRDefault="00057C28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3B77BE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4A9CF03E" wp14:editId="01B94562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54793890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8B82E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3BA75F53" wp14:editId="1F00B8C4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79BCF7DD" wp14:editId="617DD01F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2FE80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32A61266" wp14:editId="281CA46E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667D5A" w14:textId="77777777" w:rsidR="000C0E14" w:rsidRDefault="001016F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75E39FE9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387AB305" w14:textId="77777777" w:rsidR="000C0E14" w:rsidRPr="00CD0B12" w:rsidRDefault="001016F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A6126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0B667D5A" w14:textId="77777777" w:rsidR="000C0E14" w:rsidRDefault="001016F7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75E39FE9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387AB305" w14:textId="77777777" w:rsidR="000C0E14" w:rsidRPr="00CD0B12" w:rsidRDefault="001016F7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6DDCCD79" wp14:editId="4AC3A008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54161979">
    <w:abstractNumId w:val="3"/>
  </w:num>
  <w:num w:numId="2" w16cid:durableId="1955939938">
    <w:abstractNumId w:val="6"/>
  </w:num>
  <w:num w:numId="3" w16cid:durableId="1436099514">
    <w:abstractNumId w:val="5"/>
  </w:num>
  <w:num w:numId="4" w16cid:durableId="1132866616">
    <w:abstractNumId w:val="1"/>
  </w:num>
  <w:num w:numId="5" w16cid:durableId="6381440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3744371">
    <w:abstractNumId w:val="6"/>
  </w:num>
  <w:num w:numId="7" w16cid:durableId="1498497116">
    <w:abstractNumId w:val="5"/>
  </w:num>
  <w:num w:numId="8" w16cid:durableId="1712420591">
    <w:abstractNumId w:val="4"/>
  </w:num>
  <w:num w:numId="9" w16cid:durableId="1019694165">
    <w:abstractNumId w:val="0"/>
  </w:num>
  <w:num w:numId="10" w16cid:durableId="1414426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57C28"/>
    <w:rsid w:val="00064A6F"/>
    <w:rsid w:val="00083F48"/>
    <w:rsid w:val="000A779E"/>
    <w:rsid w:val="000C0E14"/>
    <w:rsid w:val="000E0A6A"/>
    <w:rsid w:val="001016F7"/>
    <w:rsid w:val="001109F5"/>
    <w:rsid w:val="00111CA8"/>
    <w:rsid w:val="00117436"/>
    <w:rsid w:val="001326D5"/>
    <w:rsid w:val="00167374"/>
    <w:rsid w:val="00167391"/>
    <w:rsid w:val="00167619"/>
    <w:rsid w:val="00176C27"/>
    <w:rsid w:val="001C72E7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676C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14FDF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80509"/>
    <w:rsid w:val="00785F35"/>
    <w:rsid w:val="0079766D"/>
    <w:rsid w:val="007A0F69"/>
    <w:rsid w:val="007B7C8F"/>
    <w:rsid w:val="007C5979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46AEF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B1F18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305E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A2C17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FCF951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1090</Words>
  <Characters>6433</Characters>
  <Application>Microsoft Office Word</Application>
  <DocSecurity>0</DocSecurity>
  <Lines>53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Kopecká Iva (ČSSZ 05)</cp:lastModifiedBy>
  <cp:revision>19</cp:revision>
  <cp:lastPrinted>2025-12-01T10:08:00Z</cp:lastPrinted>
  <dcterms:created xsi:type="dcterms:W3CDTF">2025-12-01T10:01:00Z</dcterms:created>
  <dcterms:modified xsi:type="dcterms:W3CDTF">2025-12-01T10:08:00Z</dcterms:modified>
</cp:coreProperties>
</file>